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79" w:rsidRDefault="00794179">
      <w:pPr>
        <w:pStyle w:val="ConsPlusNormal"/>
        <w:ind w:firstLine="540"/>
        <w:jc w:val="both"/>
      </w:pPr>
    </w:p>
    <w:p w:rsidR="00794179" w:rsidRPr="00195DC0" w:rsidRDefault="00794179">
      <w:pPr>
        <w:pStyle w:val="ConsPlusNormal"/>
        <w:jc w:val="center"/>
        <w:rPr>
          <w:rFonts w:ascii="Times New Roman" w:hAnsi="Times New Roman" w:cs="Times New Roman"/>
        </w:rPr>
      </w:pPr>
    </w:p>
    <w:p w:rsidR="00794179" w:rsidRPr="00195DC0" w:rsidRDefault="00794179" w:rsidP="00195DC0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                                 В ____________________________________</w:t>
      </w:r>
    </w:p>
    <w:p w:rsidR="00794179" w:rsidRPr="00195DC0" w:rsidRDefault="00794179" w:rsidP="00195DC0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195DC0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794179" w:rsidRPr="00195DC0" w:rsidRDefault="00794179" w:rsidP="00195DC0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94179" w:rsidRPr="00195DC0" w:rsidRDefault="00794179" w:rsidP="00195DC0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                                       структурного подразделения</w:t>
      </w:r>
    </w:p>
    <w:p w:rsidR="00794179" w:rsidRPr="00195DC0" w:rsidRDefault="00794179" w:rsidP="00195DC0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94179" w:rsidRPr="00195DC0" w:rsidRDefault="00794179" w:rsidP="00195DC0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                                      органа исполнительной власти</w:t>
      </w:r>
    </w:p>
    <w:p w:rsidR="00794179" w:rsidRPr="00195DC0" w:rsidRDefault="00794179" w:rsidP="00195DC0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94179" w:rsidRPr="00195DC0" w:rsidRDefault="00794179" w:rsidP="00195DC0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                                          Кемеровской области</w:t>
      </w:r>
    </w:p>
    <w:p w:rsidR="00794179" w:rsidRPr="00195DC0" w:rsidRDefault="00794179" w:rsidP="00195DC0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94179" w:rsidRPr="00195DC0" w:rsidRDefault="00794179" w:rsidP="00195DC0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                                         Ф.И.О., наименование</w:t>
      </w:r>
    </w:p>
    <w:p w:rsidR="00794179" w:rsidRPr="00195DC0" w:rsidRDefault="00794179" w:rsidP="00195DC0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94179" w:rsidRPr="00195DC0" w:rsidRDefault="00794179" w:rsidP="00195DC0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                                   должности лица, подающего сообщение)</w:t>
      </w:r>
    </w:p>
    <w:p w:rsidR="00794179" w:rsidRPr="00195DC0" w:rsidRDefault="00794179" w:rsidP="00195DC0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94179" w:rsidRPr="00195DC0" w:rsidRDefault="00794179" w:rsidP="00195DC0">
      <w:pPr>
        <w:pStyle w:val="ConsPlusNonformat"/>
        <w:ind w:firstLine="3969"/>
        <w:jc w:val="both"/>
        <w:rPr>
          <w:rFonts w:ascii="Times New Roman" w:hAnsi="Times New Roman" w:cs="Times New Roman"/>
        </w:rPr>
      </w:pPr>
    </w:p>
    <w:p w:rsidR="00794179" w:rsidRPr="00195DC0" w:rsidRDefault="00794179" w:rsidP="00195DC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36"/>
      <w:bookmarkEnd w:id="0"/>
      <w:r w:rsidRPr="00195DC0">
        <w:rPr>
          <w:rFonts w:ascii="Times New Roman" w:hAnsi="Times New Roman" w:cs="Times New Roman"/>
        </w:rPr>
        <w:t>Сообщение</w:t>
      </w:r>
    </w:p>
    <w:p w:rsidR="00794179" w:rsidRPr="00195DC0" w:rsidRDefault="00794179" w:rsidP="00195DC0">
      <w:pPr>
        <w:pStyle w:val="ConsPlusNonformat"/>
        <w:jc w:val="center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>о подарке, полученном в связи с должностным положением</w:t>
      </w:r>
    </w:p>
    <w:p w:rsidR="00794179" w:rsidRPr="00195DC0" w:rsidRDefault="00794179" w:rsidP="00195DC0">
      <w:pPr>
        <w:pStyle w:val="ConsPlusNonformat"/>
        <w:jc w:val="center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>или исполнением служебных (должностных) обязанностей</w:t>
      </w:r>
    </w:p>
    <w:p w:rsidR="00794179" w:rsidRPr="00195DC0" w:rsidRDefault="00794179" w:rsidP="00195DC0">
      <w:pPr>
        <w:pStyle w:val="ConsPlusNonformat"/>
        <w:jc w:val="center"/>
        <w:rPr>
          <w:rFonts w:ascii="Times New Roman" w:hAnsi="Times New Roman" w:cs="Times New Roman"/>
        </w:rPr>
      </w:pP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>г. Кемерово                                      "___"_____________ 20__ г.</w:t>
      </w: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Сообщаю  о  получении  мною "___"_________________ 20__ г.  в  связи  </w:t>
      </w:r>
      <w:proofErr w:type="gramStart"/>
      <w:r w:rsidRPr="00195DC0">
        <w:rPr>
          <w:rFonts w:ascii="Times New Roman" w:hAnsi="Times New Roman" w:cs="Times New Roman"/>
        </w:rPr>
        <w:t>с</w:t>
      </w:r>
      <w:proofErr w:type="gramEnd"/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>___________________________________________________________________________</w:t>
      </w: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</w:t>
      </w:r>
      <w:proofErr w:type="gramStart"/>
      <w:r w:rsidRPr="00195DC0">
        <w:rPr>
          <w:rFonts w:ascii="Times New Roman" w:hAnsi="Times New Roman" w:cs="Times New Roman"/>
        </w:rPr>
        <w:t>(наименование протокольного мероприятия, служебной командировки или</w:t>
      </w:r>
      <w:proofErr w:type="gramEnd"/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>___________________________________________________________________________</w:t>
      </w: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  другого официального мероприятия, участие в котором обусловлено</w:t>
      </w: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>___________________________________________________________________________</w:t>
      </w: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  должностным положением или исполнением </w:t>
      </w:r>
      <w:proofErr w:type="gramStart"/>
      <w:r w:rsidRPr="00195DC0">
        <w:rPr>
          <w:rFonts w:ascii="Times New Roman" w:hAnsi="Times New Roman" w:cs="Times New Roman"/>
        </w:rPr>
        <w:t>служебных</w:t>
      </w:r>
      <w:proofErr w:type="gramEnd"/>
      <w:r w:rsidRPr="00195DC0">
        <w:rPr>
          <w:rFonts w:ascii="Times New Roman" w:hAnsi="Times New Roman" w:cs="Times New Roman"/>
        </w:rPr>
        <w:t xml:space="preserve"> (должностных)</w:t>
      </w: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>___________________________________________________________________________</w:t>
      </w: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                           обязанностей)</w:t>
      </w: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>и прошу принять на хранение следующие подарки:</w:t>
      </w:r>
    </w:p>
    <w:p w:rsidR="00794179" w:rsidRPr="00195DC0" w:rsidRDefault="0079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360"/>
        <w:gridCol w:w="1407"/>
        <w:gridCol w:w="2005"/>
        <w:gridCol w:w="1388"/>
      </w:tblGrid>
      <w:tr w:rsidR="00794179" w:rsidRPr="00195DC0">
        <w:tc>
          <w:tcPr>
            <w:tcW w:w="540" w:type="dxa"/>
          </w:tcPr>
          <w:p w:rsidR="00794179" w:rsidRPr="00195DC0" w:rsidRDefault="00794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DC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95DC0">
              <w:rPr>
                <w:rFonts w:ascii="Times New Roman" w:hAnsi="Times New Roman" w:cs="Times New Roman"/>
              </w:rPr>
              <w:t>п</w:t>
            </w:r>
            <w:proofErr w:type="gramEnd"/>
            <w:r w:rsidRPr="00195D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60" w:type="dxa"/>
          </w:tcPr>
          <w:p w:rsidR="00794179" w:rsidRPr="00195DC0" w:rsidRDefault="00794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DC0">
              <w:rPr>
                <w:rFonts w:ascii="Times New Roman" w:hAnsi="Times New Roman" w:cs="Times New Roman"/>
              </w:rPr>
              <w:t>Наименование подарка, его характеристики и описание</w:t>
            </w:r>
          </w:p>
        </w:tc>
        <w:tc>
          <w:tcPr>
            <w:tcW w:w="1407" w:type="dxa"/>
          </w:tcPr>
          <w:p w:rsidR="00794179" w:rsidRPr="00195DC0" w:rsidRDefault="00794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DC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005" w:type="dxa"/>
          </w:tcPr>
          <w:p w:rsidR="00794179" w:rsidRPr="00195DC0" w:rsidRDefault="00794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DC0">
              <w:rPr>
                <w:rFonts w:ascii="Times New Roman" w:hAnsi="Times New Roman" w:cs="Times New Roman"/>
              </w:rPr>
              <w:t xml:space="preserve">Реквизиты документа, подтверждающего стоимость </w:t>
            </w:r>
            <w:hyperlink w:anchor="P184" w:history="1">
              <w:r w:rsidRPr="00195DC0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388" w:type="dxa"/>
          </w:tcPr>
          <w:p w:rsidR="00794179" w:rsidRPr="00195DC0" w:rsidRDefault="007941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DC0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184" w:history="1">
              <w:r w:rsidRPr="00195DC0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794179" w:rsidRPr="00195DC0">
        <w:tc>
          <w:tcPr>
            <w:tcW w:w="540" w:type="dxa"/>
          </w:tcPr>
          <w:p w:rsidR="00794179" w:rsidRPr="00195DC0" w:rsidRDefault="007941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794179" w:rsidRPr="00195DC0" w:rsidRDefault="007941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794179" w:rsidRPr="00195DC0" w:rsidRDefault="007941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794179" w:rsidRPr="00195DC0" w:rsidRDefault="007941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794179" w:rsidRPr="00195DC0" w:rsidRDefault="007941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179" w:rsidRPr="00195DC0">
        <w:tc>
          <w:tcPr>
            <w:tcW w:w="540" w:type="dxa"/>
          </w:tcPr>
          <w:p w:rsidR="00794179" w:rsidRPr="00195DC0" w:rsidRDefault="007941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794179" w:rsidRPr="00195DC0" w:rsidRDefault="007941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794179" w:rsidRPr="00195DC0" w:rsidRDefault="007941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794179" w:rsidRPr="00195DC0" w:rsidRDefault="007941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794179" w:rsidRPr="00195DC0" w:rsidRDefault="007941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179" w:rsidRPr="00195DC0">
        <w:tc>
          <w:tcPr>
            <w:tcW w:w="540" w:type="dxa"/>
          </w:tcPr>
          <w:p w:rsidR="00794179" w:rsidRPr="00195DC0" w:rsidRDefault="007941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794179" w:rsidRPr="00195DC0" w:rsidRDefault="007941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794179" w:rsidRPr="00195DC0" w:rsidRDefault="007941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:rsidR="00794179" w:rsidRPr="00195DC0" w:rsidRDefault="007941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794179" w:rsidRPr="00195DC0" w:rsidRDefault="007941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94179" w:rsidRPr="00195DC0">
        <w:tblPrEx>
          <w:tblBorders>
            <w:left w:val="nil"/>
          </w:tblBorders>
        </w:tblPrEx>
        <w:tc>
          <w:tcPr>
            <w:tcW w:w="3900" w:type="dxa"/>
            <w:gridSpan w:val="2"/>
            <w:tcBorders>
              <w:left w:val="nil"/>
              <w:bottom w:val="nil"/>
            </w:tcBorders>
          </w:tcPr>
          <w:p w:rsidR="00794179" w:rsidRPr="00195DC0" w:rsidRDefault="0079417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95DC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07" w:type="dxa"/>
          </w:tcPr>
          <w:p w:rsidR="00794179" w:rsidRPr="00195DC0" w:rsidRDefault="007941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bottom w:val="nil"/>
            </w:tcBorders>
          </w:tcPr>
          <w:p w:rsidR="00794179" w:rsidRPr="00195DC0" w:rsidRDefault="0079417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95DC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88" w:type="dxa"/>
          </w:tcPr>
          <w:p w:rsidR="00794179" w:rsidRPr="00195DC0" w:rsidRDefault="007941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94179" w:rsidRPr="00195DC0" w:rsidRDefault="007941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>Приложение ________________________________________________________________</w:t>
      </w: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         </w:t>
      </w:r>
      <w:proofErr w:type="gramStart"/>
      <w:r w:rsidRPr="00195DC0">
        <w:rPr>
          <w:rFonts w:ascii="Times New Roman" w:hAnsi="Times New Roman" w:cs="Times New Roman"/>
        </w:rPr>
        <w:t>(документы, подтверждающие стоимость подарка: кассовый чек,</w:t>
      </w:r>
      <w:proofErr w:type="gramEnd"/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>___________________________________________________________________________</w:t>
      </w: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              товарный чек, гарантийный талон и т.п.)</w:t>
      </w: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>___________________________________________________________________________</w:t>
      </w: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84"/>
      <w:bookmarkEnd w:id="1"/>
      <w:r w:rsidRPr="00195DC0">
        <w:rPr>
          <w:rFonts w:ascii="Times New Roman" w:hAnsi="Times New Roman" w:cs="Times New Roman"/>
        </w:rPr>
        <w:t xml:space="preserve">  * Заполняются при наличии документов, подтверждающих стоимость подарка.</w:t>
      </w: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>________________________________   ________________________________________</w:t>
      </w: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>(подпись лица, сдающего подарок)            (расшифровка подписи)</w:t>
      </w: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>________________________________   ________________________________________</w:t>
      </w: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</w:t>
      </w:r>
      <w:proofErr w:type="gramStart"/>
      <w:r w:rsidRPr="00195DC0">
        <w:rPr>
          <w:rFonts w:ascii="Times New Roman" w:hAnsi="Times New Roman" w:cs="Times New Roman"/>
        </w:rPr>
        <w:t>(подпись должностного лица,               (расшифровка подписи)</w:t>
      </w:r>
      <w:proofErr w:type="gramEnd"/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 xml:space="preserve">    </w:t>
      </w:r>
      <w:proofErr w:type="gramStart"/>
      <w:r w:rsidRPr="00195DC0">
        <w:rPr>
          <w:rFonts w:ascii="Times New Roman" w:hAnsi="Times New Roman" w:cs="Times New Roman"/>
        </w:rPr>
        <w:t>принимающего</w:t>
      </w:r>
      <w:proofErr w:type="gramEnd"/>
      <w:r w:rsidRPr="00195DC0">
        <w:rPr>
          <w:rFonts w:ascii="Times New Roman" w:hAnsi="Times New Roman" w:cs="Times New Roman"/>
        </w:rPr>
        <w:t xml:space="preserve"> сообщение)</w:t>
      </w: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>Дата "___"_____________ 20__ г.</w:t>
      </w:r>
    </w:p>
    <w:p w:rsidR="00794179" w:rsidRPr="00195DC0" w:rsidRDefault="00794179">
      <w:pPr>
        <w:pStyle w:val="ConsPlusNonformat"/>
        <w:jc w:val="both"/>
        <w:rPr>
          <w:rFonts w:ascii="Times New Roman" w:hAnsi="Times New Roman" w:cs="Times New Roman"/>
        </w:rPr>
      </w:pPr>
    </w:p>
    <w:p w:rsidR="00794179" w:rsidRPr="00195DC0" w:rsidRDefault="00794179" w:rsidP="00195DC0">
      <w:pPr>
        <w:pStyle w:val="ConsPlusNonformat"/>
        <w:jc w:val="both"/>
        <w:rPr>
          <w:rFonts w:ascii="Times New Roman" w:hAnsi="Times New Roman" w:cs="Times New Roman"/>
        </w:rPr>
      </w:pPr>
      <w:r w:rsidRPr="00195DC0">
        <w:rPr>
          <w:rFonts w:ascii="Times New Roman" w:hAnsi="Times New Roman" w:cs="Times New Roman"/>
        </w:rPr>
        <w:t>Регистрационный N __________</w:t>
      </w:r>
      <w:bookmarkStart w:id="2" w:name="_GoBack"/>
      <w:bookmarkEnd w:id="2"/>
    </w:p>
    <w:p w:rsidR="00794179" w:rsidRDefault="00794179">
      <w:pPr>
        <w:pStyle w:val="ConsPlusNormal"/>
        <w:ind w:firstLine="540"/>
        <w:jc w:val="both"/>
      </w:pPr>
    </w:p>
    <w:p w:rsidR="00794179" w:rsidRDefault="00794179">
      <w:pPr>
        <w:pStyle w:val="ConsPlusNormal"/>
        <w:ind w:firstLine="540"/>
        <w:jc w:val="both"/>
      </w:pPr>
    </w:p>
    <w:sectPr w:rsidR="00794179" w:rsidSect="00195D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79"/>
    <w:rsid w:val="00195DC0"/>
    <w:rsid w:val="00392072"/>
    <w:rsid w:val="0079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1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1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Ксения Валерьевна</dc:creator>
  <cp:lastModifiedBy>Попович Ксения Валерьевна</cp:lastModifiedBy>
  <cp:revision>2</cp:revision>
  <dcterms:created xsi:type="dcterms:W3CDTF">2017-01-24T08:09:00Z</dcterms:created>
  <dcterms:modified xsi:type="dcterms:W3CDTF">2017-01-24T08:23:00Z</dcterms:modified>
</cp:coreProperties>
</file>